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785629" w:rsidRPr="00632A7F" w14:paraId="5190F3D7" w14:textId="77777777" w:rsidTr="004450DE">
        <w:tc>
          <w:tcPr>
            <w:tcW w:w="5495" w:type="dxa"/>
          </w:tcPr>
          <w:p w14:paraId="36F30CDF" w14:textId="77777777" w:rsidR="00785629" w:rsidRPr="00632A7F" w:rsidRDefault="00785629" w:rsidP="00785629">
            <w:pPr>
              <w:tabs>
                <w:tab w:val="left" w:leader="dot" w:pos="2808"/>
                <w:tab w:val="left" w:leader="dot" w:pos="41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5418AAD" w14:textId="77777777" w:rsidR="00785629" w:rsidRPr="00632A7F" w:rsidRDefault="00785629" w:rsidP="005765F7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34" w:firstLine="0"/>
              <w:jc w:val="left"/>
              <w:rPr>
                <w:color w:val="000000"/>
                <w:sz w:val="26"/>
                <w:szCs w:val="26"/>
              </w:rPr>
            </w:pPr>
            <w:r w:rsidRPr="00632A7F">
              <w:rPr>
                <w:color w:val="000000"/>
                <w:sz w:val="26"/>
                <w:szCs w:val="26"/>
              </w:rPr>
              <w:t>ДО</w:t>
            </w:r>
          </w:p>
          <w:p w14:paraId="5E71C325" w14:textId="77777777" w:rsidR="00632A7F" w:rsidRDefault="00785629" w:rsidP="00632A7F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34" w:firstLine="0"/>
              <w:jc w:val="left"/>
              <w:rPr>
                <w:color w:val="000000"/>
                <w:sz w:val="26"/>
                <w:szCs w:val="26"/>
              </w:rPr>
            </w:pPr>
            <w:r w:rsidRPr="00632A7F">
              <w:rPr>
                <w:color w:val="000000"/>
                <w:sz w:val="26"/>
                <w:szCs w:val="26"/>
              </w:rPr>
              <w:t xml:space="preserve">АДМ. РЪКОВОДИТЕЛ – ПРЕДСЕДАТЕЛ НА </w:t>
            </w:r>
          </w:p>
          <w:p w14:paraId="4D585A67" w14:textId="77777777" w:rsidR="00785629" w:rsidRPr="00632A7F" w:rsidRDefault="00785629" w:rsidP="00632A7F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  <w:r w:rsidRPr="00632A7F">
              <w:rPr>
                <w:color w:val="000000"/>
                <w:sz w:val="26"/>
                <w:szCs w:val="26"/>
              </w:rPr>
              <w:t xml:space="preserve">ОКРЪЖЕН СЪД - </w:t>
            </w:r>
            <w:r w:rsidR="00632A7F">
              <w:rPr>
                <w:color w:val="000000"/>
                <w:sz w:val="26"/>
                <w:szCs w:val="26"/>
              </w:rPr>
              <w:t>РАЗГРАД</w:t>
            </w:r>
          </w:p>
        </w:tc>
      </w:tr>
    </w:tbl>
    <w:p w14:paraId="40E75174" w14:textId="77777777" w:rsidR="00757FB2" w:rsidRPr="00632A7F" w:rsidRDefault="00757FB2" w:rsidP="00B20E10">
      <w:pPr>
        <w:pStyle w:val="Style6"/>
        <w:widowControl/>
        <w:ind w:left="3518"/>
        <w:jc w:val="both"/>
        <w:rPr>
          <w:rFonts w:ascii="Times New Roman" w:hAnsi="Times New Roman" w:cs="Times New Roman"/>
          <w:sz w:val="26"/>
          <w:szCs w:val="26"/>
        </w:rPr>
      </w:pPr>
    </w:p>
    <w:p w14:paraId="052C9A86" w14:textId="77777777" w:rsidR="002B5884" w:rsidRPr="00632A7F" w:rsidRDefault="00AB20C2" w:rsidP="00B20E10">
      <w:pPr>
        <w:pStyle w:val="Style6"/>
        <w:widowControl/>
        <w:jc w:val="center"/>
        <w:rPr>
          <w:rStyle w:val="FontStyle16"/>
          <w:rFonts w:ascii="Times New Roman" w:hAnsi="Times New Roman" w:cs="Times New Roman"/>
          <w:spacing w:val="80"/>
          <w:sz w:val="26"/>
          <w:szCs w:val="26"/>
        </w:rPr>
      </w:pPr>
      <w:r w:rsidRPr="00632A7F">
        <w:rPr>
          <w:rStyle w:val="FontStyle16"/>
          <w:rFonts w:ascii="Times New Roman" w:hAnsi="Times New Roman" w:cs="Times New Roman"/>
          <w:spacing w:val="80"/>
          <w:sz w:val="26"/>
          <w:szCs w:val="26"/>
        </w:rPr>
        <w:t>ЗАЯВЛЕНИЕ</w:t>
      </w:r>
    </w:p>
    <w:p w14:paraId="1B30AFD1" w14:textId="77777777" w:rsidR="00757FB2" w:rsidRPr="00632A7F" w:rsidRDefault="00757FB2" w:rsidP="00B20E10">
      <w:pPr>
        <w:pStyle w:val="Style12"/>
        <w:widowControl/>
        <w:ind w:firstLine="696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</w:p>
    <w:p w14:paraId="35D5B40D" w14:textId="77777777" w:rsidR="000E3032" w:rsidRDefault="00757FB2" w:rsidP="00AB20C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57FB2">
        <w:rPr>
          <w:rFonts w:ascii="Times New Roman" w:hAnsi="Times New Roman" w:cs="Times New Roman"/>
          <w:color w:val="000000"/>
          <w:sz w:val="26"/>
          <w:szCs w:val="26"/>
        </w:rPr>
        <w:t xml:space="preserve">Долуподписаният/а </w:t>
      </w:r>
      <w:r w:rsidRPr="00757FB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</w:t>
      </w:r>
      <w:r w:rsidR="000E303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……………………………….</w:t>
      </w:r>
    </w:p>
    <w:p w14:paraId="6269295E" w14:textId="77777777" w:rsidR="000E3032" w:rsidRPr="000E3032" w:rsidRDefault="000E3032" w:rsidP="000E3032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3032">
        <w:rPr>
          <w:rFonts w:ascii="Times New Roman" w:hAnsi="Times New Roman" w:cs="Times New Roman"/>
          <w:sz w:val="22"/>
          <w:szCs w:val="22"/>
        </w:rPr>
        <w:t>(посочват се трите имена на лицето, което кандидатства за съдебен преводач)</w:t>
      </w:r>
    </w:p>
    <w:p w14:paraId="7764E266" w14:textId="77777777" w:rsidR="00757FB2" w:rsidRPr="00757FB2" w:rsidRDefault="00757FB2" w:rsidP="00AB20C2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FB2">
        <w:rPr>
          <w:rFonts w:ascii="Times New Roman" w:hAnsi="Times New Roman" w:cs="Times New Roman"/>
          <w:bCs/>
          <w:color w:val="000000"/>
          <w:sz w:val="26"/>
          <w:szCs w:val="26"/>
        </w:rPr>
        <w:t>ЕГН:………………</w:t>
      </w:r>
      <w:r w:rsidR="00632A7F">
        <w:rPr>
          <w:rFonts w:ascii="Times New Roman" w:hAnsi="Times New Roman" w:cs="Times New Roman"/>
          <w:bCs/>
          <w:color w:val="000000"/>
          <w:sz w:val="26"/>
          <w:szCs w:val="26"/>
        </w:rPr>
        <w:t>…..</w:t>
      </w:r>
      <w:r w:rsidRPr="00757FB2">
        <w:rPr>
          <w:rFonts w:ascii="Times New Roman" w:hAnsi="Times New Roman" w:cs="Times New Roman"/>
          <w:bCs/>
          <w:color w:val="000000"/>
          <w:sz w:val="26"/>
          <w:szCs w:val="26"/>
        </w:rPr>
        <w:t>.…</w:t>
      </w:r>
      <w:r w:rsidR="000E303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</w:t>
      </w:r>
      <w:r w:rsidRPr="00757FB2">
        <w:rPr>
          <w:rFonts w:ascii="Times New Roman" w:hAnsi="Times New Roman" w:cs="Times New Roman"/>
          <w:bCs/>
          <w:color w:val="000000"/>
          <w:sz w:val="26"/>
          <w:szCs w:val="26"/>
        </w:rPr>
        <w:t>..</w:t>
      </w:r>
    </w:p>
    <w:p w14:paraId="744E486E" w14:textId="77777777" w:rsidR="00757FB2" w:rsidRPr="00757FB2" w:rsidRDefault="001545AC" w:rsidP="00AB20C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Адрес:…….</w:t>
      </w:r>
      <w:r w:rsidR="00757FB2" w:rsidRPr="00757FB2">
        <w:rPr>
          <w:rFonts w:ascii="Times New Roman" w:hAnsi="Times New Roman" w:cs="Times New Roman"/>
          <w:color w:val="000000"/>
          <w:sz w:val="26"/>
          <w:szCs w:val="26"/>
        </w:rPr>
        <w:t xml:space="preserve">……………………………………………………………………………. </w:t>
      </w:r>
      <w:r w:rsidR="00757FB2" w:rsidRPr="00757FB2">
        <w:rPr>
          <w:rFonts w:ascii="Times New Roman" w:hAnsi="Times New Roman" w:cs="Times New Roman"/>
          <w:bCs/>
          <w:color w:val="000000"/>
          <w:sz w:val="26"/>
          <w:szCs w:val="26"/>
        </w:rPr>
        <w:t>Мобилен телефон…………</w:t>
      </w:r>
      <w:r w:rsidR="00AB20C2" w:rsidRPr="00632A7F">
        <w:rPr>
          <w:rFonts w:ascii="Times New Roman" w:hAnsi="Times New Roman" w:cs="Times New Roman"/>
          <w:bCs/>
          <w:color w:val="000000"/>
          <w:sz w:val="26"/>
          <w:szCs w:val="26"/>
        </w:rPr>
        <w:t>……</w:t>
      </w:r>
      <w:r w:rsidR="00632A7F">
        <w:rPr>
          <w:rFonts w:ascii="Times New Roman" w:hAnsi="Times New Roman" w:cs="Times New Roman"/>
          <w:bCs/>
          <w:color w:val="000000"/>
          <w:sz w:val="26"/>
          <w:szCs w:val="26"/>
        </w:rPr>
        <w:t>….</w:t>
      </w:r>
      <w:r w:rsidR="00AB20C2" w:rsidRPr="00632A7F">
        <w:rPr>
          <w:rFonts w:ascii="Times New Roman" w:hAnsi="Times New Roman" w:cs="Times New Roman"/>
          <w:bCs/>
          <w:color w:val="000000"/>
          <w:sz w:val="26"/>
          <w:szCs w:val="26"/>
        </w:rPr>
        <w:t>……...</w:t>
      </w:r>
      <w:r w:rsidR="00757FB2" w:rsidRPr="00757FB2">
        <w:rPr>
          <w:rFonts w:ascii="Times New Roman" w:hAnsi="Times New Roman" w:cs="Times New Roman"/>
          <w:bCs/>
          <w:color w:val="000000"/>
          <w:sz w:val="26"/>
          <w:szCs w:val="26"/>
        </w:rPr>
        <w:t>…</w:t>
      </w:r>
      <w:r w:rsidR="00757FB2" w:rsidRPr="00757FB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  <w:lang w:val="en-US"/>
        </w:rPr>
        <w:t>e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  <w:lang w:val="ru-RU"/>
        </w:rPr>
        <w:t>-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  <w:lang w:val="en-US"/>
        </w:rPr>
        <w:t>mail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:</w:t>
      </w:r>
      <w:r w:rsidR="00AB20C2" w:rsidRPr="00632A7F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 xml:space="preserve"> …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</w:t>
      </w:r>
      <w:r w:rsidR="00AB20C2" w:rsidRPr="00632A7F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</w:t>
      </w:r>
      <w:r w:rsidR="00632A7F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...</w:t>
      </w:r>
      <w:r w:rsidR="00AB20C2" w:rsidRPr="00632A7F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</w:t>
      </w:r>
      <w:r w:rsidR="00AB4725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</w:t>
      </w:r>
      <w:r w:rsidR="00AB20C2" w:rsidRPr="00632A7F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……</w:t>
      </w:r>
      <w:r w:rsidR="00632A7F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.</w:t>
      </w:r>
      <w:r w:rsidR="00757FB2"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……</w:t>
      </w:r>
    </w:p>
    <w:p w14:paraId="7A3D9B05" w14:textId="77777777" w:rsidR="00757FB2" w:rsidRPr="00757FB2" w:rsidRDefault="00757FB2" w:rsidP="00AB20C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</w:pP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Образование…………</w:t>
      </w:r>
      <w:r w:rsidR="00AB4725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</w:t>
      </w: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………, специалност…………………</w:t>
      </w:r>
      <w:r w:rsidR="00AB4725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.</w:t>
      </w: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…………….....</w:t>
      </w:r>
    </w:p>
    <w:p w14:paraId="287100C9" w14:textId="77777777" w:rsidR="00757FB2" w:rsidRPr="00757FB2" w:rsidRDefault="00757FB2" w:rsidP="00AB20C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</w:pP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Допълнителна квалификация……………………………………</w:t>
      </w:r>
      <w:r w:rsidR="00AB4725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….</w:t>
      </w: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…………….</w:t>
      </w:r>
    </w:p>
    <w:p w14:paraId="1237DD23" w14:textId="77777777" w:rsidR="00757FB2" w:rsidRPr="00757FB2" w:rsidRDefault="00757FB2" w:rsidP="00AB20C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</w:pP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Месторабота………………</w:t>
      </w:r>
      <w:r w:rsidR="00AB4725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….</w:t>
      </w: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……, заемана длъжност…………………………</w:t>
      </w:r>
    </w:p>
    <w:p w14:paraId="042B5173" w14:textId="77777777" w:rsidR="00757FB2" w:rsidRPr="00757FB2" w:rsidRDefault="00757FB2" w:rsidP="00AB20C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</w:pP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Продължителност на трудовия стаж като преводач.....</w:t>
      </w:r>
      <w:r w:rsidR="00AB4725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.....</w:t>
      </w:r>
      <w:r w:rsidRPr="00757FB2">
        <w:rPr>
          <w:rFonts w:ascii="Times New Roman" w:hAnsi="Times New Roman" w:cs="Times New Roman"/>
          <w:bCs/>
          <w:color w:val="000000"/>
          <w:w w:val="105"/>
          <w:sz w:val="26"/>
          <w:szCs w:val="26"/>
        </w:rPr>
        <w:t>.....…………………..</w:t>
      </w:r>
    </w:p>
    <w:p w14:paraId="0CE05211" w14:textId="77777777" w:rsidR="00757FB2" w:rsidRPr="00632A7F" w:rsidRDefault="00757FB2" w:rsidP="00B20E10">
      <w:pPr>
        <w:pStyle w:val="Style12"/>
        <w:widowControl/>
        <w:ind w:firstLine="696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</w:p>
    <w:p w14:paraId="14B90CE0" w14:textId="77777777" w:rsidR="002B5884" w:rsidRPr="00632A7F" w:rsidRDefault="00AB4725" w:rsidP="00B20E10">
      <w:pPr>
        <w:pStyle w:val="Style12"/>
        <w:widowControl/>
        <w:ind w:firstLine="696"/>
        <w:jc w:val="both"/>
        <w:rPr>
          <w:rStyle w:val="FontStyle16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УВАЖАЕМИ </w:t>
      </w:r>
      <w:r w:rsidR="002B5884" w:rsidRPr="00632A7F">
        <w:rPr>
          <w:rStyle w:val="FontStyle16"/>
          <w:rFonts w:ascii="Times New Roman" w:hAnsi="Times New Roman" w:cs="Times New Roman"/>
          <w:sz w:val="26"/>
          <w:szCs w:val="26"/>
        </w:rPr>
        <w:t>ГОСПОДИН ПРЕДСЕДАТЕЛ</w:t>
      </w:r>
      <w:r w:rsidR="002B5884" w:rsidRPr="00632A7F">
        <w:rPr>
          <w:rStyle w:val="FontStyle16"/>
          <w:rFonts w:ascii="Times New Roman" w:hAnsi="Times New Roman" w:cs="Times New Roman"/>
          <w:b w:val="0"/>
          <w:sz w:val="26"/>
          <w:szCs w:val="26"/>
        </w:rPr>
        <w:t>,</w:t>
      </w:r>
    </w:p>
    <w:p w14:paraId="1A2FB7C8" w14:textId="77777777" w:rsidR="00C32DFD" w:rsidRPr="00632A7F" w:rsidRDefault="00C32DFD" w:rsidP="00B20E10">
      <w:pPr>
        <w:pStyle w:val="Style12"/>
        <w:widowControl/>
        <w:ind w:firstLine="696"/>
        <w:jc w:val="both"/>
        <w:rPr>
          <w:rStyle w:val="FontStyle16"/>
          <w:rFonts w:ascii="Times New Roman" w:hAnsi="Times New Roman" w:cs="Times New Roman"/>
          <w:b w:val="0"/>
          <w:sz w:val="26"/>
          <w:szCs w:val="26"/>
        </w:rPr>
      </w:pPr>
    </w:p>
    <w:p w14:paraId="33AA354B" w14:textId="77777777" w:rsidR="009F1304" w:rsidRPr="00632A7F" w:rsidRDefault="00C32DFD" w:rsidP="009F1304">
      <w:pPr>
        <w:shd w:val="clear" w:color="auto" w:fill="FFFFFF"/>
        <w:ind w:firstLine="7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A7F">
        <w:rPr>
          <w:rStyle w:val="FontStyle17"/>
          <w:rFonts w:ascii="Times New Roman" w:hAnsi="Times New Roman" w:cs="Times New Roman"/>
          <w:sz w:val="26"/>
          <w:szCs w:val="26"/>
        </w:rPr>
        <w:t>Заявявам желанието си да</w:t>
      </w:r>
      <w:r w:rsidR="002B5884" w:rsidRPr="00632A7F">
        <w:rPr>
          <w:rStyle w:val="FontStyle17"/>
          <w:rFonts w:ascii="Times New Roman" w:hAnsi="Times New Roman" w:cs="Times New Roman"/>
          <w:sz w:val="26"/>
          <w:szCs w:val="26"/>
        </w:rPr>
        <w:t xml:space="preserve"> бъда включен</w:t>
      </w:r>
      <w:r w:rsidR="00655BC8" w:rsidRPr="00632A7F">
        <w:rPr>
          <w:rStyle w:val="FontStyle17"/>
          <w:rFonts w:ascii="Times New Roman" w:hAnsi="Times New Roman" w:cs="Times New Roman"/>
          <w:sz w:val="26"/>
          <w:szCs w:val="26"/>
        </w:rPr>
        <w:t>/</w:t>
      </w:r>
      <w:r w:rsidR="002B5884" w:rsidRPr="00632A7F">
        <w:rPr>
          <w:rStyle w:val="FontStyle17"/>
          <w:rFonts w:ascii="Times New Roman" w:hAnsi="Times New Roman" w:cs="Times New Roman"/>
          <w:sz w:val="26"/>
          <w:szCs w:val="26"/>
        </w:rPr>
        <w:t xml:space="preserve">а </w:t>
      </w:r>
      <w:r w:rsidR="009F1304" w:rsidRPr="00632A7F">
        <w:rPr>
          <w:rFonts w:ascii="Times New Roman" w:hAnsi="Times New Roman" w:cs="Times New Roman"/>
          <w:bCs/>
          <w:sz w:val="26"/>
          <w:szCs w:val="26"/>
        </w:rPr>
        <w:t>в списъ</w:t>
      </w:r>
      <w:r w:rsidRPr="00632A7F">
        <w:rPr>
          <w:rFonts w:ascii="Times New Roman" w:hAnsi="Times New Roman" w:cs="Times New Roman"/>
          <w:bCs/>
          <w:sz w:val="26"/>
          <w:szCs w:val="26"/>
        </w:rPr>
        <w:t>ка</w:t>
      </w:r>
      <w:r w:rsidR="009F1304" w:rsidRPr="00632A7F">
        <w:rPr>
          <w:rFonts w:ascii="Times New Roman" w:hAnsi="Times New Roman" w:cs="Times New Roman"/>
          <w:bCs/>
          <w:sz w:val="26"/>
          <w:szCs w:val="26"/>
        </w:rPr>
        <w:t xml:space="preserve"> на специалистите, утвърдени за съдебни преводачи по …………………………………………… </w:t>
      </w:r>
    </w:p>
    <w:p w14:paraId="23CB5C95" w14:textId="77777777" w:rsidR="009F1304" w:rsidRPr="009F1304" w:rsidRDefault="009F1304" w:rsidP="009F1304">
      <w:pPr>
        <w:shd w:val="clear" w:color="auto" w:fill="FFFFFF"/>
        <w:ind w:firstLine="713"/>
        <w:jc w:val="both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9F1304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</w:t>
      </w:r>
      <w:r w:rsidR="00C32DFD" w:rsidRPr="00632A7F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                       </w:t>
      </w:r>
      <w:r w:rsidRPr="009F1304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(език)</w:t>
      </w:r>
    </w:p>
    <w:p w14:paraId="4BAB8DE7" w14:textId="77777777" w:rsidR="009F1304" w:rsidRPr="00632A7F" w:rsidRDefault="009F1304" w:rsidP="009F1304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304">
        <w:rPr>
          <w:rFonts w:ascii="Times New Roman" w:hAnsi="Times New Roman" w:cs="Times New Roman"/>
          <w:bCs/>
          <w:sz w:val="26"/>
          <w:szCs w:val="26"/>
        </w:rPr>
        <w:t xml:space="preserve">за съдебния район на Окръжен съд </w:t>
      </w:r>
      <w:r w:rsidRPr="00632A7F">
        <w:rPr>
          <w:rFonts w:ascii="Times New Roman" w:hAnsi="Times New Roman" w:cs="Times New Roman"/>
          <w:bCs/>
          <w:sz w:val="26"/>
          <w:szCs w:val="26"/>
        </w:rPr>
        <w:t>- Разград</w:t>
      </w:r>
      <w:r w:rsidRPr="009F1304">
        <w:rPr>
          <w:rFonts w:ascii="Times New Roman" w:hAnsi="Times New Roman" w:cs="Times New Roman"/>
          <w:bCs/>
          <w:sz w:val="26"/>
          <w:szCs w:val="26"/>
        </w:rPr>
        <w:t xml:space="preserve"> за …</w:t>
      </w:r>
      <w:r w:rsidRPr="00632A7F">
        <w:rPr>
          <w:rFonts w:ascii="Times New Roman" w:hAnsi="Times New Roman" w:cs="Times New Roman"/>
          <w:bCs/>
          <w:sz w:val="26"/>
          <w:szCs w:val="26"/>
        </w:rPr>
        <w:t>……………..</w:t>
      </w:r>
      <w:r w:rsidRPr="009F1304">
        <w:rPr>
          <w:rFonts w:ascii="Times New Roman" w:hAnsi="Times New Roman" w:cs="Times New Roman"/>
          <w:bCs/>
          <w:sz w:val="26"/>
          <w:szCs w:val="26"/>
        </w:rPr>
        <w:t>…… година.</w:t>
      </w:r>
    </w:p>
    <w:p w14:paraId="0F6FC597" w14:textId="77777777" w:rsidR="00E55379" w:rsidRDefault="00E55379" w:rsidP="00E702F1">
      <w:pPr>
        <w:shd w:val="clear" w:color="auto" w:fill="FFFFFF"/>
        <w:ind w:firstLine="7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DFBF032" w14:textId="77777777" w:rsidR="00E702F1" w:rsidRPr="00E702F1" w:rsidRDefault="00E702F1" w:rsidP="00E702F1">
      <w:pPr>
        <w:shd w:val="clear" w:color="auto" w:fill="FFFFFF"/>
        <w:ind w:firstLine="71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02F1">
        <w:rPr>
          <w:rFonts w:ascii="Times New Roman" w:hAnsi="Times New Roman" w:cs="Times New Roman"/>
          <w:color w:val="000000"/>
          <w:sz w:val="26"/>
          <w:szCs w:val="26"/>
        </w:rPr>
        <w:t xml:space="preserve">Удостоверявам пред Вас, че отговарям на изискванията </w:t>
      </w:r>
      <w:r w:rsidRPr="00E702F1">
        <w:rPr>
          <w:rFonts w:ascii="Times New Roman" w:hAnsi="Times New Roman" w:cs="Times New Roman"/>
          <w:bCs/>
          <w:sz w:val="26"/>
          <w:szCs w:val="26"/>
        </w:rPr>
        <w:t>по чл. 8 от Наредба №</w:t>
      </w:r>
      <w:r w:rsidR="0006784E" w:rsidRPr="00632A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02F1">
        <w:rPr>
          <w:rFonts w:ascii="Times New Roman" w:hAnsi="Times New Roman" w:cs="Times New Roman"/>
          <w:bCs/>
          <w:sz w:val="26"/>
          <w:szCs w:val="26"/>
        </w:rPr>
        <w:t>Н-1 от 16.05.2014</w:t>
      </w:r>
      <w:r w:rsidR="0006784E" w:rsidRPr="00632A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02F1">
        <w:rPr>
          <w:rFonts w:ascii="Times New Roman" w:hAnsi="Times New Roman" w:cs="Times New Roman"/>
          <w:bCs/>
          <w:sz w:val="26"/>
          <w:szCs w:val="26"/>
        </w:rPr>
        <w:t>г. за съдебните преводачи.</w:t>
      </w:r>
    </w:p>
    <w:p w14:paraId="553A8CCC" w14:textId="77777777" w:rsidR="00E702F1" w:rsidRPr="00E702F1" w:rsidRDefault="00E702F1" w:rsidP="00E702F1">
      <w:pPr>
        <w:shd w:val="clear" w:color="auto" w:fill="FFFFFF"/>
        <w:ind w:firstLine="7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F1">
        <w:rPr>
          <w:rFonts w:ascii="Times New Roman" w:hAnsi="Times New Roman" w:cs="Times New Roman"/>
          <w:bCs/>
          <w:sz w:val="26"/>
          <w:szCs w:val="26"/>
        </w:rPr>
        <w:t>Представям следните документи:</w:t>
      </w:r>
    </w:p>
    <w:p w14:paraId="423857C2" w14:textId="77777777" w:rsidR="00E702F1" w:rsidRPr="00E702F1" w:rsidRDefault="00E702F1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2F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682E92" w:rsidRPr="00632A7F">
        <w:rPr>
          <w:rFonts w:ascii="Times New Roman" w:hAnsi="Times New Roman" w:cs="Times New Roman"/>
          <w:color w:val="000000"/>
          <w:sz w:val="26"/>
          <w:szCs w:val="26"/>
        </w:rPr>
        <w:t>Лична карта</w:t>
      </w:r>
      <w:r w:rsidRPr="00E702F1">
        <w:rPr>
          <w:rFonts w:ascii="Times New Roman" w:hAnsi="Times New Roman" w:cs="Times New Roman"/>
          <w:color w:val="000000"/>
          <w:sz w:val="26"/>
          <w:szCs w:val="26"/>
        </w:rPr>
        <w:t xml:space="preserve"> - копие;</w:t>
      </w:r>
    </w:p>
    <w:p w14:paraId="068B8BAA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2. Сертификат за ниво по съответния чужд език с1 или с2 съгласно </w:t>
      </w:r>
      <w:r w:rsidR="006C1F6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>бщата европейска езикова рамка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279B899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>3. Свидетелство за съдимост;</w:t>
      </w:r>
    </w:p>
    <w:p w14:paraId="02AB9622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632A7F">
        <w:rPr>
          <w:rFonts w:ascii="Times New Roman" w:hAnsi="Times New Roman" w:cs="Times New Roman"/>
          <w:b/>
          <w:color w:val="000000"/>
          <w:sz w:val="26"/>
          <w:szCs w:val="26"/>
        </w:rPr>
        <w:t>Декларация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 - съгласие за вписването м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>и в списъците на съдебни преводачи;</w:t>
      </w:r>
    </w:p>
    <w:p w14:paraId="0BAB53F2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>5. Документи, свързани със стаж по специалността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 xml:space="preserve"> (ако има такъв): нотариално заверено копие на трудова или служебна книжка или други документи, удостоверяващи стаж по специалността;</w:t>
      </w:r>
    </w:p>
    <w:p w14:paraId="46C02A3B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632A7F">
        <w:rPr>
          <w:rFonts w:ascii="Times New Roman" w:hAnsi="Times New Roman" w:cs="Times New Roman"/>
          <w:b/>
          <w:color w:val="000000"/>
          <w:sz w:val="26"/>
          <w:szCs w:val="26"/>
        </w:rPr>
        <w:t>Декларация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, че не 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>съм поставен под запрещение, не съм лишен от право да упражнява професия или дейност;</w:t>
      </w:r>
    </w:p>
    <w:p w14:paraId="5520F68F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>7. Разрешение за постоянно пребиваване в република българия (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>ако лицето е чужд гражданин);</w:t>
      </w:r>
    </w:p>
    <w:p w14:paraId="6C9FB466" w14:textId="77777777" w:rsidR="00E702F1" w:rsidRPr="00E702F1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>8. Удостоверение за ниво на достъп до класифицирана информация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 xml:space="preserve"> (в случай, че има такова);</w:t>
      </w:r>
    </w:p>
    <w:p w14:paraId="45D88ED6" w14:textId="77777777" w:rsidR="00E702F1" w:rsidRPr="00632A7F" w:rsidRDefault="00682E92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245EE9">
        <w:rPr>
          <w:rFonts w:ascii="Times New Roman" w:hAnsi="Times New Roman" w:cs="Times New Roman"/>
          <w:color w:val="000000"/>
          <w:sz w:val="26"/>
          <w:szCs w:val="26"/>
        </w:rPr>
        <w:t>Декларация,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 че не осъществява</w:t>
      </w:r>
      <w:r w:rsidR="00E702F1" w:rsidRPr="00E702F1">
        <w:rPr>
          <w:rFonts w:ascii="Times New Roman" w:hAnsi="Times New Roman" w:cs="Times New Roman"/>
          <w:color w:val="000000"/>
          <w:sz w:val="26"/>
          <w:szCs w:val="26"/>
        </w:rPr>
        <w:t>м функции по правораздаване в системата на съдебната власт.</w:t>
      </w:r>
    </w:p>
    <w:p w14:paraId="1FEC833B" w14:textId="77777777" w:rsidR="00223D1E" w:rsidRPr="00E702F1" w:rsidRDefault="00223D1E" w:rsidP="00E702F1">
      <w:pPr>
        <w:widowControl/>
        <w:autoSpaceDE/>
        <w:autoSpaceDN/>
        <w:adjustRightInd/>
        <w:ind w:firstLine="9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AA1480" w:rsidRPr="00632A7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аявление, придружено с всички документи на електронен носител, </w:t>
      </w:r>
      <w:r w:rsidR="00AA1480" w:rsidRPr="00632A7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>съгласно чл.</w:t>
      </w:r>
      <w:r w:rsidR="00AA1480"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>11 от Наредба № Н-1/16.05.2014</w:t>
      </w:r>
      <w:r w:rsidR="00AA1480" w:rsidRPr="00632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2A7F">
        <w:rPr>
          <w:rFonts w:ascii="Times New Roman" w:hAnsi="Times New Roman" w:cs="Times New Roman"/>
          <w:color w:val="000000"/>
          <w:sz w:val="26"/>
          <w:szCs w:val="26"/>
        </w:rPr>
        <w:t>г. за съдебните преводачи</w:t>
      </w:r>
      <w:r w:rsidR="00AA1480" w:rsidRPr="00632A7F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4F733FF4" w14:textId="77777777" w:rsidR="00E702F1" w:rsidRPr="00E702F1" w:rsidRDefault="00E702F1" w:rsidP="00E702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696576" w14:textId="77777777" w:rsidR="00E702F1" w:rsidRPr="00E702F1" w:rsidRDefault="00E702F1" w:rsidP="00E702F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F1">
        <w:rPr>
          <w:rFonts w:ascii="Times New Roman" w:hAnsi="Times New Roman" w:cs="Times New Roman"/>
          <w:bCs/>
          <w:sz w:val="26"/>
          <w:szCs w:val="26"/>
        </w:rPr>
        <w:t>Дата:                                                                           С уважение:…</w:t>
      </w:r>
      <w:r w:rsidR="00AB4725">
        <w:rPr>
          <w:rFonts w:ascii="Times New Roman" w:hAnsi="Times New Roman" w:cs="Times New Roman"/>
          <w:bCs/>
          <w:sz w:val="26"/>
          <w:szCs w:val="26"/>
        </w:rPr>
        <w:t>………</w:t>
      </w:r>
      <w:r w:rsidRPr="00E702F1">
        <w:rPr>
          <w:rFonts w:ascii="Times New Roman" w:hAnsi="Times New Roman" w:cs="Times New Roman"/>
          <w:bCs/>
          <w:sz w:val="26"/>
          <w:szCs w:val="26"/>
        </w:rPr>
        <w:t>…………</w:t>
      </w:r>
    </w:p>
    <w:p w14:paraId="4D660FF8" w14:textId="77777777" w:rsidR="00E702F1" w:rsidRPr="00E702F1" w:rsidRDefault="00E702F1" w:rsidP="00E702F1">
      <w:pPr>
        <w:tabs>
          <w:tab w:val="left" w:pos="6375"/>
          <w:tab w:val="right" w:pos="935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E702F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/</w:t>
      </w:r>
      <w:r w:rsidR="00AB472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/</w:t>
      </w:r>
    </w:p>
    <w:p w14:paraId="5F7F8E75" w14:textId="77777777" w:rsidR="002B5884" w:rsidRPr="00632A7F" w:rsidRDefault="002B5884" w:rsidP="00E702F1">
      <w:pPr>
        <w:shd w:val="clear" w:color="auto" w:fill="FFFFFF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</w:p>
    <w:sectPr w:rsidR="002B5884" w:rsidRPr="00632A7F" w:rsidSect="0058516B">
      <w:type w:val="continuous"/>
      <w:pgSz w:w="11909" w:h="16834"/>
      <w:pgMar w:top="1134" w:right="1134" w:bottom="567" w:left="1701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604A0" w14:textId="77777777" w:rsidR="0058516B" w:rsidRDefault="0058516B">
      <w:r>
        <w:separator/>
      </w:r>
    </w:p>
  </w:endnote>
  <w:endnote w:type="continuationSeparator" w:id="0">
    <w:p w14:paraId="2E9EEC0B" w14:textId="77777777" w:rsidR="0058516B" w:rsidRDefault="005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ECED" w14:textId="77777777" w:rsidR="0058516B" w:rsidRDefault="0058516B">
      <w:r>
        <w:separator/>
      </w:r>
    </w:p>
  </w:footnote>
  <w:footnote w:type="continuationSeparator" w:id="0">
    <w:p w14:paraId="589D84C5" w14:textId="77777777" w:rsidR="0058516B" w:rsidRDefault="0058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946AD"/>
    <w:multiLevelType w:val="singleLevel"/>
    <w:tmpl w:val="FFFFFFFF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 w16cid:durableId="69214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72"/>
    <w:rsid w:val="0006784E"/>
    <w:rsid w:val="000E3032"/>
    <w:rsid w:val="001545AC"/>
    <w:rsid w:val="001668C9"/>
    <w:rsid w:val="001863D2"/>
    <w:rsid w:val="00223D1E"/>
    <w:rsid w:val="00227FD2"/>
    <w:rsid w:val="00245EE9"/>
    <w:rsid w:val="002B5884"/>
    <w:rsid w:val="003345C9"/>
    <w:rsid w:val="00364DE0"/>
    <w:rsid w:val="00391D72"/>
    <w:rsid w:val="003E630A"/>
    <w:rsid w:val="00432F66"/>
    <w:rsid w:val="00441B9C"/>
    <w:rsid w:val="004450DE"/>
    <w:rsid w:val="00463A72"/>
    <w:rsid w:val="00503A7E"/>
    <w:rsid w:val="005765F7"/>
    <w:rsid w:val="005766A1"/>
    <w:rsid w:val="0058516B"/>
    <w:rsid w:val="005A48DC"/>
    <w:rsid w:val="006147B7"/>
    <w:rsid w:val="00632A7F"/>
    <w:rsid w:val="00655BC8"/>
    <w:rsid w:val="00682E92"/>
    <w:rsid w:val="006C1F66"/>
    <w:rsid w:val="00757FB2"/>
    <w:rsid w:val="0076053E"/>
    <w:rsid w:val="00785629"/>
    <w:rsid w:val="007C0661"/>
    <w:rsid w:val="00863B3B"/>
    <w:rsid w:val="0093624A"/>
    <w:rsid w:val="009F1304"/>
    <w:rsid w:val="00AA1480"/>
    <w:rsid w:val="00AB20C2"/>
    <w:rsid w:val="00AB4725"/>
    <w:rsid w:val="00B01D8D"/>
    <w:rsid w:val="00B20E10"/>
    <w:rsid w:val="00B650C8"/>
    <w:rsid w:val="00B96775"/>
    <w:rsid w:val="00C32DFD"/>
    <w:rsid w:val="00C97E7C"/>
    <w:rsid w:val="00DD28CE"/>
    <w:rsid w:val="00E55379"/>
    <w:rsid w:val="00E60373"/>
    <w:rsid w:val="00E702F1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C84C"/>
  <w14:defaultImageDpi w14:val="0"/>
  <w15:docId w15:val="{59CFC329-2744-4AE7-BD76-68D4AE0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 w:cs="Century Gothic"/>
      <w:sz w:val="24"/>
      <w:szCs w:val="24"/>
    </w:rPr>
  </w:style>
  <w:style w:type="character" w:default="1" w:styleId="a0">
    <w:name w:val="Default Paragraph Font"/>
    <w:link w:val="CharCharCh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11" w:lineRule="exact"/>
      <w:jc w:val="both"/>
    </w:pPr>
  </w:style>
  <w:style w:type="paragraph" w:customStyle="1" w:styleId="Style5">
    <w:name w:val="Style5"/>
    <w:basedOn w:val="a"/>
    <w:uiPriority w:val="99"/>
    <w:pPr>
      <w:spacing w:line="206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9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  <w:pPr>
      <w:spacing w:line="254" w:lineRule="exact"/>
      <w:ind w:firstLine="696"/>
    </w:pPr>
  </w:style>
  <w:style w:type="paragraph" w:customStyle="1" w:styleId="Style11">
    <w:name w:val="Style11"/>
    <w:basedOn w:val="a"/>
    <w:uiPriority w:val="99"/>
    <w:pPr>
      <w:spacing w:line="250" w:lineRule="exact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Century Gothic" w:hAnsi="Century Gothic" w:cs="Century Gothic"/>
      <w:b/>
      <w:bCs/>
      <w:spacing w:val="40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2B5884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2B5884"/>
    <w:pPr>
      <w:spacing w:after="0" w:line="240" w:lineRule="auto"/>
    </w:pPr>
    <w:rPr>
      <w:rFonts w:hAnsi="Century Gothic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Знак Char Char Знак Char Знак Char Знак Знак Char Знак"/>
    <w:basedOn w:val="a"/>
    <w:link w:val="a0"/>
    <w:uiPriority w:val="99"/>
    <w:rsid w:val="002B588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B20E1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20E10"/>
    <w:rPr>
      <w:rFonts w:hAnsi="Century Gothic" w:cs="Century Gothic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0E1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B20E10"/>
    <w:rPr>
      <w:rFonts w:hAnsi="Century Gothic" w:cs="Century Gothic"/>
      <w:sz w:val="24"/>
      <w:szCs w:val="24"/>
    </w:rPr>
  </w:style>
  <w:style w:type="character" w:customStyle="1" w:styleId="1">
    <w:name w:val="Заглавие #1_"/>
    <w:link w:val="10"/>
    <w:locked/>
    <w:rsid w:val="00757FB2"/>
    <w:rPr>
      <w:rFonts w:ascii="Times New Roman"/>
      <w:b/>
      <w:sz w:val="28"/>
      <w:shd w:val="clear" w:color="auto" w:fill="FFFFFF"/>
    </w:rPr>
  </w:style>
  <w:style w:type="character" w:customStyle="1" w:styleId="6">
    <w:name w:val="Основен текст (6)_"/>
    <w:link w:val="60"/>
    <w:locked/>
    <w:rsid w:val="00757FB2"/>
    <w:rPr>
      <w:rFonts w:ascii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757FB2"/>
    <w:pPr>
      <w:shd w:val="clear" w:color="auto" w:fill="FFFFFF"/>
      <w:autoSpaceDE/>
      <w:autoSpaceDN/>
      <w:adjustRightInd/>
      <w:spacing w:after="900" w:line="322" w:lineRule="exact"/>
      <w:ind w:hanging="134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ен текст (6)"/>
    <w:basedOn w:val="a"/>
    <w:link w:val="6"/>
    <w:rsid w:val="00757FB2"/>
    <w:pPr>
      <w:shd w:val="clear" w:color="auto" w:fill="FFFFFF"/>
      <w:autoSpaceDE/>
      <w:autoSpaceDN/>
      <w:adjustRightInd/>
      <w:spacing w:after="240" w:line="274" w:lineRule="exact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Ivanova</dc:creator>
  <cp:keywords/>
  <dc:description/>
  <cp:lastModifiedBy>rumi</cp:lastModifiedBy>
  <cp:revision>2</cp:revision>
  <dcterms:created xsi:type="dcterms:W3CDTF">2024-04-10T11:07:00Z</dcterms:created>
  <dcterms:modified xsi:type="dcterms:W3CDTF">2024-04-10T11:07:00Z</dcterms:modified>
</cp:coreProperties>
</file>